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6935CB">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6935CB">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6935CB">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6935CB">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6935CB">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2Y1SSiMU6JCOYub+f2CakAYHBOt2uYLO5D57rwsoaR1fRmjFwDkhGgQol4fACGHixO/5ZaRg+ZKWaTuaeEs6UQ==" w:salt="FPVQPsw0mjX5WVbAyRdho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35CB"/>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2FDAEB21-4222-4D2A-894D-664B4DB7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1EEEE-A736-40C7-AA1A-9A68DACC9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